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1903" w14:textId="77777777" w:rsidR="006574E6" w:rsidRDefault="006574E6"/>
    <w:sectPr w:rsidR="006574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0AA0" w14:textId="77777777" w:rsidR="000260CA" w:rsidRDefault="000260CA" w:rsidP="001709AE">
      <w:pPr>
        <w:spacing w:after="0" w:line="240" w:lineRule="auto"/>
      </w:pPr>
      <w:r>
        <w:separator/>
      </w:r>
    </w:p>
  </w:endnote>
  <w:endnote w:type="continuationSeparator" w:id="0">
    <w:p w14:paraId="10CC3C8A" w14:textId="77777777" w:rsidR="000260CA" w:rsidRDefault="000260CA" w:rsidP="0017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4E6B" w14:textId="4637BB18" w:rsidR="001709AE" w:rsidRDefault="001709AE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115A10" wp14:editId="6CC6CB19">
          <wp:simplePos x="0" y="0"/>
          <wp:positionH relativeFrom="page">
            <wp:align>left</wp:align>
          </wp:positionH>
          <wp:positionV relativeFrom="paragraph">
            <wp:posOffset>-576580</wp:posOffset>
          </wp:positionV>
          <wp:extent cx="7534443" cy="1344930"/>
          <wp:effectExtent l="0" t="0" r="9525" b="7620"/>
          <wp:wrapNone/>
          <wp:docPr id="1754409813" name="Imagem 2" descr="Uma imagem contendo Gráfico de dispersã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09813" name="Imagem 2" descr="Uma imagem contendo Gráfico de dispersã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43" cy="1344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8FCD03" w14:textId="77777777" w:rsidR="001709AE" w:rsidRDefault="001709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F3EA" w14:textId="77777777" w:rsidR="000260CA" w:rsidRDefault="000260CA" w:rsidP="001709AE">
      <w:pPr>
        <w:spacing w:after="0" w:line="240" w:lineRule="auto"/>
      </w:pPr>
      <w:r>
        <w:separator/>
      </w:r>
    </w:p>
  </w:footnote>
  <w:footnote w:type="continuationSeparator" w:id="0">
    <w:p w14:paraId="5B179AB5" w14:textId="77777777" w:rsidR="000260CA" w:rsidRDefault="000260CA" w:rsidP="0017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5396D" w14:textId="73F09718" w:rsidR="001709AE" w:rsidRDefault="00A67A2D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FE1807" wp14:editId="45A7383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15921" cy="1838325"/>
          <wp:effectExtent l="0" t="0" r="8890" b="0"/>
          <wp:wrapNone/>
          <wp:docPr id="664019791" name="Imagem 3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019791" name="Imagem 3" descr="Uma imagem contendo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643" cy="1841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2CF6D" w14:textId="04315759" w:rsidR="001709AE" w:rsidRDefault="001709AE" w:rsidP="001709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AE"/>
    <w:rsid w:val="000260CA"/>
    <w:rsid w:val="001709AE"/>
    <w:rsid w:val="006574E6"/>
    <w:rsid w:val="00A67A2D"/>
    <w:rsid w:val="00B82735"/>
    <w:rsid w:val="00BF22FB"/>
    <w:rsid w:val="00F0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02E6"/>
  <w15:chartTrackingRefBased/>
  <w15:docId w15:val="{D4B78710-4FD5-41C6-841C-CBA531FF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0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0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0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0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0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0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0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0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0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0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0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0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09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09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09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09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09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09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0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0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0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0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0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09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09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09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0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09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09A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70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9AE"/>
  </w:style>
  <w:style w:type="paragraph" w:styleId="Rodap">
    <w:name w:val="footer"/>
    <w:basedOn w:val="Normal"/>
    <w:link w:val="RodapChar"/>
    <w:uiPriority w:val="99"/>
    <w:unhideWhenUsed/>
    <w:rsid w:val="00170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A5E9-0C69-490F-8AA9-3702A8D6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Conti</dc:creator>
  <cp:keywords/>
  <dc:description/>
  <cp:lastModifiedBy>Rossella Conti</cp:lastModifiedBy>
  <cp:revision>2</cp:revision>
  <dcterms:created xsi:type="dcterms:W3CDTF">2025-02-25T18:04:00Z</dcterms:created>
  <dcterms:modified xsi:type="dcterms:W3CDTF">2025-02-25T18:12:00Z</dcterms:modified>
</cp:coreProperties>
</file>